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CAE" w:rsidRDefault="00966CAE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6CAE" w:rsidRDefault="00966CAE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DE3" w:rsidRDefault="005B0DE3" w:rsidP="005B0DE3">
      <w:pPr>
        <w:spacing w:after="0" w:line="240" w:lineRule="auto"/>
        <w:contextualSpacing/>
      </w:pPr>
    </w:p>
    <w:p w:rsidR="00D70E88" w:rsidRDefault="00D70E88" w:rsidP="00D70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D70E88" w:rsidRDefault="00D70E88" w:rsidP="00D70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25.04.2020</w:t>
      </w:r>
    </w:p>
    <w:p w:rsidR="00D70E88" w:rsidRDefault="00D70E88" w:rsidP="00D70E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923E98">
        <w:rPr>
          <w:rFonts w:ascii="Times New Roman" w:hAnsi="Times New Roman"/>
          <w:sz w:val="24"/>
          <w:szCs w:val="24"/>
        </w:rPr>
        <w:t>Посещение  кинотеатра. Не пропустите</w:t>
      </w:r>
      <w:r w:rsidRPr="00D70E8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 w:rsidRPr="00D70E88">
        <w:rPr>
          <w:rFonts w:ascii="Times New Roman" w:hAnsi="Times New Roman"/>
          <w:sz w:val="24"/>
          <w:szCs w:val="24"/>
        </w:rPr>
        <w:t>)</w:t>
      </w:r>
    </w:p>
    <w:p w:rsidR="00D70E88" w:rsidRDefault="00D70E88" w:rsidP="00D70E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70E88" w:rsidRDefault="00D70E88" w:rsidP="00D70E8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D70E88" w:rsidRDefault="00D70E88" w:rsidP="00D70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70E88" w:rsidRDefault="00D70E88" w:rsidP="00D70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E88" w:rsidRDefault="00D70E88" w:rsidP="00D70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вы будете работать над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(какой)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темой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За покупками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D70E88" w:rsidRPr="0061593E" w:rsidRDefault="00D70E88" w:rsidP="00D70E8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Грамматическая тема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D70E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</w:t>
      </w:r>
      <w:r w:rsidRPr="00D70E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отрицательной форме (стр.109, упр.3)</w:t>
      </w:r>
    </w:p>
    <w:p w:rsidR="00D70E88" w:rsidRPr="0061593E" w:rsidRDefault="00D70E88" w:rsidP="00D70E8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Упр.4 стр. 110 (неправильные глаголы)</w:t>
      </w:r>
    </w:p>
    <w:p w:rsidR="00D70E88" w:rsidRPr="0061593E" w:rsidRDefault="00D70E88" w:rsidP="00D70E8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Упр.4а (перевод)</w:t>
      </w:r>
    </w:p>
    <w:p w:rsidR="00D70E88" w:rsidRPr="0061593E" w:rsidRDefault="00D70E88" w:rsidP="00D70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D70E88" w:rsidRDefault="00D70E88" w:rsidP="00D70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Домашнее задание:</w:t>
      </w:r>
    </w:p>
    <w:p w:rsidR="00D70E88" w:rsidRDefault="00D22381" w:rsidP="00D70E8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Упр.4а</w:t>
      </w:r>
      <w:r w:rsidR="00D70E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основе письма в упр.4а написать письмо о фильме, который вы смотрели недавно)</w:t>
      </w:r>
    </w:p>
    <w:p w:rsidR="00D22381" w:rsidRDefault="00D22381" w:rsidP="00D70E8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Упр.4в (написать форму прошедшего времени данных глаголов – смотрим в конце учебника, 2-ой столбик)</w:t>
      </w:r>
      <w:bookmarkStart w:id="0" w:name="_GoBack"/>
      <w:bookmarkEnd w:id="0"/>
    </w:p>
    <w:p w:rsidR="00D70E88" w:rsidRDefault="00D70E88" w:rsidP="00D70E88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E88" w:rsidRDefault="00D70E88" w:rsidP="00D70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Работу выполняем письменно в рабочей тетради. </w:t>
      </w:r>
    </w:p>
    <w:p w:rsidR="00D70E88" w:rsidRDefault="00D70E88" w:rsidP="00D70E88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256E5" w:rsidRPr="00D70E88" w:rsidRDefault="00D70E88" w:rsidP="00D70E88">
      <w:pPr>
        <w:tabs>
          <w:tab w:val="num" w:pos="144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</w:p>
    <w:p w:rsidR="002256E5" w:rsidRPr="00D70E88" w:rsidRDefault="002256E5" w:rsidP="00D70E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56E5" w:rsidRPr="002256E5" w:rsidRDefault="002256E5" w:rsidP="002256E5">
      <w:pPr>
        <w:tabs>
          <w:tab w:val="num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0DE3" w:rsidRPr="002256E5" w:rsidRDefault="005B0DE3"/>
    <w:sectPr w:rsidR="005B0DE3" w:rsidRPr="002256E5" w:rsidSect="002256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12C8262F"/>
    <w:multiLevelType w:val="hybridMultilevel"/>
    <w:tmpl w:val="A2729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42FF7"/>
    <w:multiLevelType w:val="hybridMultilevel"/>
    <w:tmpl w:val="82FEB0B8"/>
    <w:lvl w:ilvl="0" w:tplc="BD5E32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547C9"/>
    <w:multiLevelType w:val="hybridMultilevel"/>
    <w:tmpl w:val="016CD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76F0D"/>
    <w:multiLevelType w:val="hybridMultilevel"/>
    <w:tmpl w:val="472E28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E3"/>
    <w:rsid w:val="002256E5"/>
    <w:rsid w:val="005B0DE3"/>
    <w:rsid w:val="00966CAE"/>
    <w:rsid w:val="00A237C9"/>
    <w:rsid w:val="00B457B9"/>
    <w:rsid w:val="00D22381"/>
    <w:rsid w:val="00D70E88"/>
    <w:rsid w:val="00FB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6DFD"/>
  <w15:chartTrackingRefBased/>
  <w15:docId w15:val="{89182948-3B75-419B-8419-CB9A6B4B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DE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B0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dcterms:created xsi:type="dcterms:W3CDTF">2020-04-13T15:04:00Z</dcterms:created>
  <dcterms:modified xsi:type="dcterms:W3CDTF">2020-04-24T14:34:00Z</dcterms:modified>
</cp:coreProperties>
</file>